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CD42" w14:textId="50696F6C" w:rsidR="001E5219" w:rsidRDefault="006A0D60">
      <w:r>
        <w:rPr>
          <w:noProof/>
          <w:lang w:eastAsia="cs-CZ"/>
        </w:rPr>
        <w:drawing>
          <wp:inline distT="0" distB="0" distL="0" distR="0" wp14:anchorId="7B2E7411" wp14:editId="4027AE6E">
            <wp:extent cx="3331464" cy="856488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-uhk-cz_hor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4BDF" w14:textId="11599751" w:rsidR="005D77D1" w:rsidRPr="001E5219" w:rsidRDefault="00073866">
      <w:pPr>
        <w:rPr>
          <w:b/>
          <w:sz w:val="28"/>
          <w:szCs w:val="28"/>
        </w:rPr>
      </w:pPr>
      <w:r w:rsidRPr="001E5219">
        <w:rPr>
          <w:b/>
          <w:sz w:val="28"/>
          <w:szCs w:val="28"/>
        </w:rPr>
        <w:t>Přihláška do Ústředního kola Dějepisné olympiády 202</w:t>
      </w:r>
      <w:r w:rsidR="006E410E">
        <w:rPr>
          <w:b/>
          <w:sz w:val="28"/>
          <w:szCs w:val="28"/>
        </w:rPr>
        <w:t>4</w:t>
      </w:r>
    </w:p>
    <w:p w14:paraId="48387D42" w14:textId="190CC603" w:rsidR="00073866" w:rsidRPr="001C4C92" w:rsidRDefault="00073866">
      <w:pPr>
        <w:rPr>
          <w:sz w:val="24"/>
          <w:szCs w:val="24"/>
        </w:rPr>
      </w:pPr>
      <w:r w:rsidRPr="001C4C92">
        <w:rPr>
          <w:sz w:val="24"/>
          <w:szCs w:val="24"/>
        </w:rPr>
        <w:t xml:space="preserve">Datum a místo konání: Hradec Králové, </w:t>
      </w:r>
      <w:r w:rsidR="006E410E" w:rsidRPr="001C4C92">
        <w:rPr>
          <w:sz w:val="24"/>
          <w:szCs w:val="24"/>
        </w:rPr>
        <w:t>10. – 13. června 2024</w:t>
      </w:r>
    </w:p>
    <w:p w14:paraId="3A2A1F40" w14:textId="0AB9C732" w:rsidR="00073866" w:rsidRPr="001C4C92" w:rsidRDefault="00073866">
      <w:pPr>
        <w:rPr>
          <w:sz w:val="24"/>
          <w:szCs w:val="24"/>
        </w:rPr>
      </w:pPr>
      <w:r w:rsidRPr="001C4C92">
        <w:rPr>
          <w:sz w:val="24"/>
          <w:szCs w:val="24"/>
        </w:rPr>
        <w:t xml:space="preserve">Uzávěrka přihlášek: </w:t>
      </w:r>
      <w:r w:rsidR="00466561" w:rsidRPr="001C4C92">
        <w:rPr>
          <w:sz w:val="24"/>
          <w:szCs w:val="24"/>
        </w:rPr>
        <w:t>3</w:t>
      </w:r>
      <w:r w:rsidR="00633BA6">
        <w:rPr>
          <w:sz w:val="24"/>
          <w:szCs w:val="24"/>
        </w:rPr>
        <w:t>. května</w:t>
      </w:r>
      <w:r w:rsidRPr="001C4C92">
        <w:rPr>
          <w:sz w:val="24"/>
          <w:szCs w:val="24"/>
        </w:rPr>
        <w:t xml:space="preserve"> 202</w:t>
      </w:r>
      <w:r w:rsidR="00466561" w:rsidRPr="001C4C92">
        <w:rPr>
          <w:sz w:val="24"/>
          <w:szCs w:val="24"/>
        </w:rPr>
        <w:t>4</w:t>
      </w:r>
    </w:p>
    <w:p w14:paraId="5B5A5746" w14:textId="77777777" w:rsidR="00973B8F" w:rsidRDefault="00466561" w:rsidP="00466561">
      <w:pPr>
        <w:jc w:val="both"/>
        <w:rPr>
          <w:sz w:val="24"/>
          <w:szCs w:val="24"/>
        </w:rPr>
      </w:pPr>
      <w:r w:rsidRPr="001C4C92">
        <w:rPr>
          <w:sz w:val="24"/>
          <w:szCs w:val="24"/>
        </w:rPr>
        <w:t xml:space="preserve">Informace k Ústřednímu kolu: proběhne v Hradci Králové, v prostorách Univerzity Hradec Králové. Pro účastníky pořadatel </w:t>
      </w:r>
      <w:r w:rsidR="00973B8F">
        <w:rPr>
          <w:sz w:val="24"/>
          <w:szCs w:val="24"/>
        </w:rPr>
        <w:t xml:space="preserve">– Katedra pomocných věd historických a archivnictví FF UHK – </w:t>
      </w:r>
      <w:r w:rsidRPr="001C4C92">
        <w:rPr>
          <w:sz w:val="24"/>
          <w:szCs w:val="24"/>
        </w:rPr>
        <w:t xml:space="preserve">zajišťuje ubytování a stravování v průběhu Ústředního kola (tj. 3 noclehy; snídaně, obědy a večeře od zahájení do vyhlášení). Po celou dobu účastníky doprovází pedagogický dozor, který zajišťují studenti UHK. Přítomna je také zdravotnice. Není bohužel </w:t>
      </w:r>
      <w:r w:rsidR="00973B8F">
        <w:rPr>
          <w:sz w:val="24"/>
          <w:szCs w:val="24"/>
        </w:rPr>
        <w:t xml:space="preserve">však již </w:t>
      </w:r>
      <w:r w:rsidRPr="001C4C92">
        <w:rPr>
          <w:sz w:val="24"/>
          <w:szCs w:val="24"/>
        </w:rPr>
        <w:t xml:space="preserve">možné zajistit ubytování a stravování pro rodiče či doprovod ze školy účastníka. </w:t>
      </w:r>
    </w:p>
    <w:p w14:paraId="4CE2D423" w14:textId="5D00780E" w:rsidR="00466561" w:rsidRPr="001C4C92" w:rsidRDefault="00466561" w:rsidP="00466561">
      <w:pPr>
        <w:jc w:val="both"/>
        <w:rPr>
          <w:sz w:val="24"/>
          <w:szCs w:val="24"/>
        </w:rPr>
      </w:pPr>
      <w:r w:rsidRPr="001C4C92">
        <w:rPr>
          <w:sz w:val="24"/>
          <w:szCs w:val="24"/>
        </w:rPr>
        <w:t>Na zahájení a vyhlášení jsou rodiče i učitelé vítáni</w:t>
      </w:r>
      <w:r w:rsidR="00973B8F">
        <w:rPr>
          <w:sz w:val="24"/>
          <w:szCs w:val="24"/>
        </w:rPr>
        <w:t>, srdečně je tímto zveme!</w:t>
      </w:r>
    </w:p>
    <w:p w14:paraId="7CFD9EA8" w14:textId="606F887E" w:rsidR="00073866" w:rsidRPr="001C4C92" w:rsidRDefault="001E5219" w:rsidP="00466561">
      <w:pPr>
        <w:jc w:val="both"/>
        <w:rPr>
          <w:sz w:val="24"/>
          <w:szCs w:val="24"/>
        </w:rPr>
      </w:pPr>
      <w:r w:rsidRPr="001C4C92">
        <w:rPr>
          <w:sz w:val="24"/>
          <w:szCs w:val="24"/>
        </w:rPr>
        <w:t>P</w:t>
      </w:r>
      <w:r w:rsidR="00466561" w:rsidRPr="001C4C92">
        <w:rPr>
          <w:sz w:val="24"/>
          <w:szCs w:val="24"/>
        </w:rPr>
        <w:t>řihlášku zašlete co nejdříve</w:t>
      </w:r>
      <w:r w:rsidR="00073866" w:rsidRPr="001C4C92">
        <w:rPr>
          <w:sz w:val="24"/>
          <w:szCs w:val="24"/>
        </w:rPr>
        <w:t xml:space="preserve"> tajemnici Ústředního kola dr. Martině </w:t>
      </w:r>
      <w:proofErr w:type="spellStart"/>
      <w:r w:rsidR="00073866" w:rsidRPr="001C4C92">
        <w:rPr>
          <w:sz w:val="24"/>
          <w:szCs w:val="24"/>
        </w:rPr>
        <w:t>Bolom-Kotari</w:t>
      </w:r>
      <w:proofErr w:type="spellEnd"/>
      <w:r w:rsidR="00073866" w:rsidRPr="001C4C92">
        <w:rPr>
          <w:sz w:val="24"/>
          <w:szCs w:val="24"/>
        </w:rPr>
        <w:t xml:space="preserve"> (</w:t>
      </w:r>
      <w:hyperlink r:id="rId8" w:history="1">
        <w:r w:rsidR="00466561" w:rsidRPr="001C4C92">
          <w:rPr>
            <w:rStyle w:val="Hypertextovodkaz"/>
            <w:sz w:val="24"/>
            <w:szCs w:val="24"/>
          </w:rPr>
          <w:t>deo</w:t>
        </w:r>
        <w:r w:rsidR="00466561" w:rsidRPr="001C4C92">
          <w:rPr>
            <w:rStyle w:val="Hypertextovodkaz"/>
            <w:rFonts w:cstheme="minorHAnsi"/>
            <w:sz w:val="24"/>
            <w:szCs w:val="24"/>
          </w:rPr>
          <w:t>@</w:t>
        </w:r>
        <w:r w:rsidR="00466561" w:rsidRPr="001C4C92">
          <w:rPr>
            <w:rStyle w:val="Hypertextovodkaz"/>
            <w:sz w:val="24"/>
            <w:szCs w:val="24"/>
          </w:rPr>
          <w:t>uhk.cz</w:t>
        </w:r>
      </w:hyperlink>
      <w:r w:rsidR="00073866" w:rsidRPr="001C4C92">
        <w:rPr>
          <w:sz w:val="24"/>
          <w:szCs w:val="24"/>
        </w:rPr>
        <w:t>). Přiložte, prosíme, též foto účastníka/účastnice označené jeho/jejím jménem a příjmením.</w:t>
      </w:r>
      <w:r w:rsidR="00466561" w:rsidRPr="001C4C92">
        <w:rPr>
          <w:sz w:val="24"/>
          <w:szCs w:val="24"/>
        </w:rPr>
        <w:t xml:space="preserve"> Fotografie nám slouží pouze pro identifikaci účastníků. Zveřejníme ji jen v případě umístění mezi vítězi a pouze s výslovným souhlasem účastníka</w:t>
      </w:r>
      <w:r w:rsidR="00973B8F">
        <w:rPr>
          <w:sz w:val="24"/>
          <w:szCs w:val="24"/>
        </w:rPr>
        <w:t>/účastnice</w:t>
      </w:r>
      <w:r w:rsidR="00466561" w:rsidRPr="001C4C92">
        <w:rPr>
          <w:sz w:val="24"/>
          <w:szCs w:val="24"/>
        </w:rPr>
        <w:t>.</w:t>
      </w:r>
    </w:p>
    <w:p w14:paraId="28BC8D04" w14:textId="77777777" w:rsidR="00073866" w:rsidRDefault="00073866"/>
    <w:p w14:paraId="647AA133" w14:textId="77777777" w:rsidR="00073866" w:rsidRPr="001E5219" w:rsidRDefault="00073866">
      <w:pPr>
        <w:rPr>
          <w:b/>
          <w:sz w:val="24"/>
          <w:szCs w:val="24"/>
        </w:rPr>
      </w:pPr>
      <w:r w:rsidRPr="001E5219">
        <w:rPr>
          <w:b/>
          <w:sz w:val="24"/>
          <w:szCs w:val="24"/>
        </w:rPr>
        <w:t>Kategorie soutěže</w:t>
      </w:r>
      <w:r w:rsidRPr="001E5219">
        <w:rPr>
          <w:rStyle w:val="Znakapoznpodarou"/>
          <w:b/>
          <w:sz w:val="24"/>
          <w:szCs w:val="24"/>
        </w:rPr>
        <w:footnoteReference w:id="1"/>
      </w:r>
    </w:p>
    <w:p w14:paraId="4F871E0F" w14:textId="77777777" w:rsidR="00073866" w:rsidRPr="00FD379C" w:rsidRDefault="00073866">
      <w:pPr>
        <w:rPr>
          <w:b/>
          <w:bCs/>
        </w:rPr>
      </w:pPr>
      <w:r>
        <w:tab/>
      </w:r>
      <w:r w:rsidRPr="00FD379C">
        <w:rPr>
          <w:b/>
          <w:bCs/>
        </w:rPr>
        <w:t>I. kategorie</w:t>
      </w:r>
    </w:p>
    <w:p w14:paraId="0D98FAF2" w14:textId="77777777" w:rsidR="00073866" w:rsidRPr="00466561" w:rsidRDefault="00073866">
      <w:pPr>
        <w:rPr>
          <w:b/>
        </w:rPr>
      </w:pPr>
      <w:r>
        <w:tab/>
      </w:r>
      <w:r w:rsidRPr="00466561">
        <w:rPr>
          <w:b/>
        </w:rPr>
        <w:t>II. kategorie</w:t>
      </w:r>
    </w:p>
    <w:p w14:paraId="40DFD30E" w14:textId="77777777" w:rsidR="00073866" w:rsidRDefault="00073866"/>
    <w:p w14:paraId="65B0A251" w14:textId="77777777" w:rsidR="00073866" w:rsidRPr="001E5219" w:rsidRDefault="00073866">
      <w:pPr>
        <w:rPr>
          <w:b/>
          <w:sz w:val="24"/>
          <w:szCs w:val="24"/>
        </w:rPr>
      </w:pPr>
      <w:r w:rsidRPr="001E5219">
        <w:rPr>
          <w:b/>
          <w:sz w:val="24"/>
          <w:szCs w:val="24"/>
        </w:rPr>
        <w:t>Údaje o účastnici/účastníkovi</w:t>
      </w:r>
    </w:p>
    <w:p w14:paraId="444FDC49" w14:textId="47804893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Jméno a příjmení: </w:t>
      </w:r>
    </w:p>
    <w:p w14:paraId="46C2B4B6" w14:textId="1F6D1083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Datum narození: </w:t>
      </w:r>
    </w:p>
    <w:p w14:paraId="369B7BF1" w14:textId="361F34A7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Adresa bydliště včetně PSČ: </w:t>
      </w:r>
    </w:p>
    <w:p w14:paraId="05EE8D84" w14:textId="6633B3F2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Telefon: </w:t>
      </w:r>
    </w:p>
    <w:p w14:paraId="2BB7C6F0" w14:textId="40C2671C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Email: </w:t>
      </w:r>
    </w:p>
    <w:p w14:paraId="7CFA6553" w14:textId="4A752188" w:rsidR="00466561" w:rsidRPr="001C4C92" w:rsidRDefault="00466561">
      <w:pPr>
        <w:rPr>
          <w:sz w:val="24"/>
          <w:szCs w:val="24"/>
        </w:rPr>
      </w:pPr>
      <w:r w:rsidRPr="001C4C92">
        <w:rPr>
          <w:bCs/>
          <w:sz w:val="24"/>
          <w:szCs w:val="24"/>
        </w:rPr>
        <w:t xml:space="preserve">Kontakt rodiče (zákonný zástupce): </w:t>
      </w:r>
    </w:p>
    <w:p w14:paraId="4457B1B0" w14:textId="77777777" w:rsidR="001E5219" w:rsidRDefault="001E5219"/>
    <w:p w14:paraId="6A622A6B" w14:textId="77777777" w:rsidR="001C4C92" w:rsidRDefault="001C4C92">
      <w:pPr>
        <w:rPr>
          <w:b/>
          <w:sz w:val="24"/>
          <w:szCs w:val="24"/>
        </w:rPr>
      </w:pPr>
    </w:p>
    <w:p w14:paraId="7348983B" w14:textId="5F9175D4" w:rsidR="006A0D60" w:rsidRPr="001E5219" w:rsidRDefault="006A0D60">
      <w:pPr>
        <w:rPr>
          <w:b/>
          <w:sz w:val="24"/>
          <w:szCs w:val="24"/>
        </w:rPr>
      </w:pPr>
      <w:r w:rsidRPr="001E5219">
        <w:rPr>
          <w:b/>
          <w:sz w:val="24"/>
          <w:szCs w:val="24"/>
        </w:rPr>
        <w:t>Údaje o vysílající škole</w:t>
      </w:r>
    </w:p>
    <w:p w14:paraId="430513D5" w14:textId="0A94363A" w:rsidR="00073866" w:rsidRPr="001C4C92" w:rsidRDefault="00073866">
      <w:pPr>
        <w:rPr>
          <w:sz w:val="24"/>
          <w:szCs w:val="24"/>
        </w:rPr>
      </w:pPr>
      <w:r w:rsidRPr="001C4C92">
        <w:rPr>
          <w:sz w:val="24"/>
          <w:szCs w:val="24"/>
        </w:rPr>
        <w:t>Název školy:</w:t>
      </w:r>
      <w:r w:rsidR="00DC1CCE" w:rsidRPr="001C4C92">
        <w:rPr>
          <w:sz w:val="24"/>
          <w:szCs w:val="24"/>
        </w:rPr>
        <w:t xml:space="preserve"> </w:t>
      </w:r>
    </w:p>
    <w:p w14:paraId="34D6AAB8" w14:textId="530233FF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Adresa školy včetně PSČ: </w:t>
      </w:r>
    </w:p>
    <w:p w14:paraId="2A60349B" w14:textId="16919169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Studijní ročník: </w:t>
      </w:r>
    </w:p>
    <w:p w14:paraId="47CED707" w14:textId="69841F77" w:rsidR="00073866" w:rsidRPr="001C4C92" w:rsidRDefault="00073866">
      <w:pPr>
        <w:rPr>
          <w:sz w:val="24"/>
          <w:szCs w:val="24"/>
        </w:rPr>
      </w:pPr>
      <w:r w:rsidRPr="001C4C92">
        <w:rPr>
          <w:sz w:val="24"/>
          <w:szCs w:val="24"/>
        </w:rPr>
        <w:t xml:space="preserve">IČO školy: </w:t>
      </w:r>
    </w:p>
    <w:p w14:paraId="33F39D88" w14:textId="04052B4A" w:rsidR="001C4C92" w:rsidRPr="001C4C92" w:rsidRDefault="00073866">
      <w:pPr>
        <w:rPr>
          <w:sz w:val="24"/>
          <w:szCs w:val="24"/>
        </w:rPr>
      </w:pPr>
      <w:r w:rsidRPr="001C4C92">
        <w:rPr>
          <w:sz w:val="24"/>
          <w:szCs w:val="24"/>
        </w:rPr>
        <w:t xml:space="preserve">Kraj: </w:t>
      </w:r>
    </w:p>
    <w:p w14:paraId="01509D0A" w14:textId="0BC52090" w:rsidR="00073866" w:rsidRPr="001C4C92" w:rsidRDefault="0007386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 xml:space="preserve">Kontakt na školu (email, telefon): </w:t>
      </w:r>
    </w:p>
    <w:p w14:paraId="0CA54AB9" w14:textId="77777777" w:rsidR="001E5219" w:rsidRDefault="001E5219">
      <w:pPr>
        <w:rPr>
          <w:b/>
        </w:rPr>
      </w:pPr>
    </w:p>
    <w:p w14:paraId="25781F0A" w14:textId="31E250A8" w:rsidR="006A0D60" w:rsidRPr="001C4C92" w:rsidRDefault="006A0D60">
      <w:pPr>
        <w:rPr>
          <w:b/>
          <w:sz w:val="24"/>
          <w:szCs w:val="24"/>
        </w:rPr>
      </w:pPr>
      <w:r w:rsidRPr="001C4C92">
        <w:rPr>
          <w:b/>
          <w:sz w:val="24"/>
          <w:szCs w:val="24"/>
        </w:rPr>
        <w:t>Údaje o učiteli/učitelce</w:t>
      </w:r>
    </w:p>
    <w:p w14:paraId="0C4B9BCD" w14:textId="65B9683E" w:rsidR="006A0D60" w:rsidRPr="001C4C92" w:rsidRDefault="006A0D60">
      <w:pPr>
        <w:rPr>
          <w:sz w:val="24"/>
          <w:szCs w:val="24"/>
        </w:rPr>
      </w:pPr>
      <w:r w:rsidRPr="001C4C92">
        <w:rPr>
          <w:sz w:val="24"/>
          <w:szCs w:val="24"/>
        </w:rPr>
        <w:t>J</w:t>
      </w:r>
      <w:r w:rsidR="00CE4177" w:rsidRPr="001C4C92">
        <w:rPr>
          <w:sz w:val="24"/>
          <w:szCs w:val="24"/>
        </w:rPr>
        <w:t>méno</w:t>
      </w:r>
      <w:r w:rsidRPr="001C4C92">
        <w:rPr>
          <w:sz w:val="24"/>
          <w:szCs w:val="24"/>
        </w:rPr>
        <w:t xml:space="preserve"> a příjmení: </w:t>
      </w:r>
    </w:p>
    <w:p w14:paraId="4BA4C0CB" w14:textId="14E10BD6" w:rsidR="006A0D60" w:rsidRPr="001C4C92" w:rsidRDefault="006A0D60">
      <w:pPr>
        <w:rPr>
          <w:sz w:val="24"/>
          <w:szCs w:val="24"/>
        </w:rPr>
      </w:pPr>
      <w:r w:rsidRPr="001C4C92">
        <w:rPr>
          <w:sz w:val="24"/>
          <w:szCs w:val="24"/>
        </w:rPr>
        <w:t xml:space="preserve">Email: </w:t>
      </w:r>
    </w:p>
    <w:p w14:paraId="0A8503DE" w14:textId="188FC725" w:rsidR="00CE4177" w:rsidRPr="001C4C92" w:rsidRDefault="006A0D60">
      <w:pPr>
        <w:rPr>
          <w:sz w:val="24"/>
          <w:szCs w:val="24"/>
        </w:rPr>
      </w:pPr>
      <w:r w:rsidRPr="001C4C92">
        <w:rPr>
          <w:sz w:val="24"/>
          <w:szCs w:val="24"/>
        </w:rPr>
        <w:t>Telefon</w:t>
      </w:r>
      <w:r w:rsidR="00CE4177" w:rsidRPr="001C4C92">
        <w:rPr>
          <w:sz w:val="24"/>
          <w:szCs w:val="24"/>
        </w:rPr>
        <w:t xml:space="preserve">: </w:t>
      </w:r>
    </w:p>
    <w:p w14:paraId="2BF20024" w14:textId="77777777" w:rsidR="00994D76" w:rsidRDefault="00994D76"/>
    <w:p w14:paraId="7DFC2A29" w14:textId="77777777" w:rsidR="00994D76" w:rsidRPr="001C4C92" w:rsidRDefault="00994D76">
      <w:pPr>
        <w:rPr>
          <w:b/>
          <w:sz w:val="24"/>
          <w:szCs w:val="24"/>
        </w:rPr>
      </w:pPr>
      <w:r w:rsidRPr="001C4C92">
        <w:rPr>
          <w:b/>
          <w:sz w:val="24"/>
          <w:szCs w:val="24"/>
        </w:rPr>
        <w:t>Zdravotní omezení</w:t>
      </w:r>
      <w:r w:rsidRPr="001C4C92">
        <w:rPr>
          <w:rStyle w:val="Znakapoznpodarou"/>
          <w:b/>
          <w:sz w:val="24"/>
          <w:szCs w:val="24"/>
        </w:rPr>
        <w:footnoteReference w:id="2"/>
      </w:r>
    </w:p>
    <w:p w14:paraId="4DEA52DE" w14:textId="77777777" w:rsidR="00994D76" w:rsidRPr="001C4C92" w:rsidRDefault="00994D76">
      <w:pPr>
        <w:rPr>
          <w:b/>
          <w:bCs/>
          <w:sz w:val="24"/>
          <w:szCs w:val="24"/>
        </w:rPr>
      </w:pPr>
      <w:r w:rsidRPr="001C4C92">
        <w:rPr>
          <w:sz w:val="24"/>
          <w:szCs w:val="24"/>
        </w:rPr>
        <w:tab/>
      </w:r>
      <w:r w:rsidRPr="001C4C92">
        <w:rPr>
          <w:b/>
          <w:bCs/>
          <w:sz w:val="24"/>
          <w:szCs w:val="24"/>
        </w:rPr>
        <w:t>Ne</w:t>
      </w:r>
    </w:p>
    <w:p w14:paraId="3179DEBF" w14:textId="77777777" w:rsidR="00994D76" w:rsidRPr="00556F7C" w:rsidRDefault="00994D76">
      <w:r w:rsidRPr="001C4C92">
        <w:rPr>
          <w:sz w:val="24"/>
          <w:szCs w:val="24"/>
        </w:rPr>
        <w:tab/>
      </w:r>
      <w:r w:rsidRPr="001C4C92">
        <w:rPr>
          <w:b/>
          <w:sz w:val="24"/>
          <w:szCs w:val="24"/>
        </w:rPr>
        <w:t>Ano (popište, prosím, jaká):</w:t>
      </w:r>
      <w:r w:rsidRPr="00556F7C">
        <w:t xml:space="preserve"> ………………………………………………………………………….</w:t>
      </w:r>
    </w:p>
    <w:p w14:paraId="2B6325E5" w14:textId="77777777" w:rsidR="00994D76" w:rsidRPr="00556F7C" w:rsidRDefault="00994D76">
      <w:r w:rsidRPr="00556F7C">
        <w:t>…………………………………………………………………………………………………………………………………..</w:t>
      </w:r>
    </w:p>
    <w:p w14:paraId="15B19A3C" w14:textId="77777777" w:rsidR="00994D76" w:rsidRPr="00556F7C" w:rsidRDefault="00994D76">
      <w:r w:rsidRPr="00556F7C">
        <w:t>…………………………………………………………………………………………………………………………………..</w:t>
      </w:r>
    </w:p>
    <w:p w14:paraId="5976B3AE" w14:textId="77777777" w:rsidR="00994D76" w:rsidRPr="00556F7C" w:rsidRDefault="00994D76">
      <w:r w:rsidRPr="00556F7C">
        <w:t>…………………………………………………………………………………………………………………………………..</w:t>
      </w:r>
    </w:p>
    <w:p w14:paraId="39D809C8" w14:textId="77777777" w:rsidR="00CE4177" w:rsidRDefault="00CE4177"/>
    <w:p w14:paraId="2FFC02E4" w14:textId="77777777" w:rsidR="00CE4177" w:rsidRDefault="00CE4177" w:rsidP="00CE4177">
      <w:pPr>
        <w:pStyle w:val="Default"/>
      </w:pPr>
    </w:p>
    <w:p w14:paraId="5BD3D2C2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E8A2BA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4ABF04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8038D1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FD2C88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75C34F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F220FF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046C56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3C25D6" w14:textId="77777777" w:rsidR="008017F5" w:rsidRDefault="008017F5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07B85F" w14:textId="32BCFCD4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5219">
        <w:rPr>
          <w:rFonts w:asciiTheme="minorHAnsi" w:hAnsiTheme="minorHAnsi" w:cstheme="minorHAnsi"/>
          <w:color w:val="auto"/>
          <w:sz w:val="22"/>
          <w:szCs w:val="22"/>
        </w:rPr>
        <w:t>Souhlas se zpracováním poskytnutých osobních údajů</w:t>
      </w:r>
    </w:p>
    <w:p w14:paraId="2D3902A8" w14:textId="77777777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27C177" w14:textId="74EAE3A4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5219">
        <w:rPr>
          <w:rFonts w:asciiTheme="minorHAnsi" w:hAnsiTheme="minorHAnsi" w:cstheme="minorHAnsi"/>
          <w:color w:val="auto"/>
          <w:sz w:val="22"/>
          <w:szCs w:val="22"/>
        </w:rPr>
        <w:t>Údaje v přihlášce do ústředního kola Dějepisné</w:t>
      </w:r>
      <w:r w:rsidR="00973B8F">
        <w:rPr>
          <w:rFonts w:asciiTheme="minorHAnsi" w:hAnsiTheme="minorHAnsi" w:cstheme="minorHAnsi"/>
          <w:color w:val="auto"/>
          <w:sz w:val="22"/>
          <w:szCs w:val="22"/>
        </w:rPr>
        <w:t xml:space="preserve"> olympiády 2024</w:t>
      </w:r>
      <w:bookmarkStart w:id="0" w:name="_GoBack"/>
      <w:bookmarkEnd w:id="0"/>
      <w:r w:rsidRPr="001E5219">
        <w:rPr>
          <w:rFonts w:asciiTheme="minorHAnsi" w:hAnsiTheme="minorHAnsi" w:cstheme="minorHAnsi"/>
          <w:color w:val="auto"/>
          <w:sz w:val="22"/>
          <w:szCs w:val="22"/>
        </w:rPr>
        <w:t xml:space="preserve"> jsou zpracovávány ve smyslu zákona č. 110/2019 Sb. o zpracování osobních údajů a nařízení Evropského parlamentu a Rady (EU) 2016/679 o ochraně fyzických osob v souvislosti se zpracováním osobních údajů. Zásady zpracování a ochrany osobních údajů na Univerzitě Hradec Králové naleznete zde: </w:t>
      </w:r>
      <w:hyperlink r:id="rId9" w:history="1">
        <w:r w:rsidRPr="001E521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https://www.uhk.cz/cs/univerzita-hradec-kralove/uhk/uredni-deska/verejne-informace/ochrana-osobnich-udaju</w:t>
        </w:r>
      </w:hyperlink>
      <w:r w:rsidR="001E521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35FBA6" w14:textId="77777777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03EE3D" w14:textId="77777777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5219">
        <w:rPr>
          <w:rFonts w:asciiTheme="minorHAnsi" w:hAnsiTheme="minorHAnsi" w:cstheme="minorHAnsi"/>
          <w:color w:val="auto"/>
          <w:sz w:val="22"/>
          <w:szCs w:val="22"/>
        </w:rPr>
        <w:t xml:space="preserve">Svým podpisem/ podpisem zákonného zástupce v případě </w:t>
      </w:r>
      <w:r w:rsidR="001E5219">
        <w:rPr>
          <w:rFonts w:asciiTheme="minorHAnsi" w:hAnsiTheme="minorHAnsi" w:cstheme="minorHAnsi"/>
          <w:color w:val="auto"/>
          <w:sz w:val="22"/>
          <w:szCs w:val="22"/>
        </w:rPr>
        <w:t>nezletilého účastníka</w:t>
      </w:r>
      <w:r w:rsidRPr="001E5219">
        <w:rPr>
          <w:rFonts w:asciiTheme="minorHAnsi" w:hAnsiTheme="minorHAnsi" w:cstheme="minorHAnsi"/>
          <w:color w:val="auto"/>
          <w:sz w:val="22"/>
          <w:szCs w:val="22"/>
        </w:rPr>
        <w:t xml:space="preserve"> stvrzuj</w:t>
      </w:r>
      <w:r w:rsidR="001E521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E5219">
        <w:rPr>
          <w:rFonts w:asciiTheme="minorHAnsi" w:hAnsiTheme="minorHAnsi" w:cstheme="minorHAnsi"/>
          <w:color w:val="auto"/>
          <w:sz w:val="22"/>
          <w:szCs w:val="22"/>
        </w:rPr>
        <w:t>te správnost údajů a vyslovujete souhlas se zpracováním osobních údajů k výše uvedenému účelu.</w:t>
      </w:r>
    </w:p>
    <w:p w14:paraId="66D77951" w14:textId="77777777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560C7D" w14:textId="77777777" w:rsidR="00CE4177" w:rsidRPr="001E5219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29FF1C" w14:textId="764916E6" w:rsidR="00CE4177" w:rsidRPr="008017F5" w:rsidRDefault="00CE4177" w:rsidP="001E521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017F5">
        <w:rPr>
          <w:rFonts w:asciiTheme="minorHAnsi" w:hAnsiTheme="minorHAnsi" w:cstheme="minorHAnsi"/>
          <w:color w:val="auto"/>
        </w:rPr>
        <w:t>V</w:t>
      </w:r>
      <w:r w:rsidR="001C4C92" w:rsidRPr="008017F5">
        <w:rPr>
          <w:rFonts w:asciiTheme="minorHAnsi" w:hAnsiTheme="minorHAnsi" w:cstheme="minorHAnsi"/>
          <w:color w:val="auto"/>
        </w:rPr>
        <w:t>…………………… dne …………………………</w:t>
      </w:r>
    </w:p>
    <w:p w14:paraId="312CBDFF" w14:textId="680931E5" w:rsidR="00CE4177" w:rsidRPr="008017F5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81BDE6" w14:textId="77777777" w:rsidR="00CE4177" w:rsidRPr="008017F5" w:rsidRDefault="00CE4177" w:rsidP="001E521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017F5">
        <w:rPr>
          <w:rFonts w:asciiTheme="minorHAnsi" w:hAnsiTheme="minorHAnsi" w:cstheme="minorHAnsi"/>
          <w:color w:val="auto"/>
        </w:rPr>
        <w:t>Podpis</w:t>
      </w:r>
      <w:r w:rsidR="001E5219" w:rsidRPr="008017F5">
        <w:rPr>
          <w:rFonts w:asciiTheme="minorHAnsi" w:hAnsiTheme="minorHAnsi" w:cstheme="minorHAnsi"/>
          <w:color w:val="auto"/>
        </w:rPr>
        <w:t xml:space="preserve"> účastníka či zákonného zástupce</w:t>
      </w:r>
      <w:r w:rsidRPr="008017F5">
        <w:rPr>
          <w:rFonts w:asciiTheme="minorHAnsi" w:hAnsiTheme="minorHAnsi" w:cstheme="minorHAnsi"/>
          <w:color w:val="auto"/>
        </w:rPr>
        <w:t xml:space="preserve"> …………………………………………………</w:t>
      </w:r>
      <w:r w:rsidR="001E5219" w:rsidRPr="008017F5">
        <w:rPr>
          <w:rFonts w:asciiTheme="minorHAnsi" w:hAnsiTheme="minorHAnsi" w:cstheme="minorHAnsi"/>
          <w:color w:val="auto"/>
        </w:rPr>
        <w:t>……………..</w:t>
      </w:r>
    </w:p>
    <w:p w14:paraId="385EE75D" w14:textId="77777777" w:rsidR="00CE4177" w:rsidRDefault="00CE4177" w:rsidP="00CE4177">
      <w:pPr>
        <w:pStyle w:val="Default"/>
        <w:rPr>
          <w:color w:val="1154CC"/>
          <w:sz w:val="22"/>
          <w:szCs w:val="22"/>
        </w:rPr>
      </w:pPr>
    </w:p>
    <w:p w14:paraId="2BDEA737" w14:textId="6D006485" w:rsidR="00CE4177" w:rsidRDefault="00CE4177"/>
    <w:p w14:paraId="17C1A6F3" w14:textId="77777777" w:rsidR="00073866" w:rsidRDefault="00073866"/>
    <w:sectPr w:rsidR="000738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20DD" w14:textId="77777777" w:rsidR="0060744D" w:rsidRDefault="0060744D" w:rsidP="00073866">
      <w:pPr>
        <w:spacing w:after="0" w:line="240" w:lineRule="auto"/>
      </w:pPr>
      <w:r>
        <w:separator/>
      </w:r>
    </w:p>
  </w:endnote>
  <w:endnote w:type="continuationSeparator" w:id="0">
    <w:p w14:paraId="6E31D857" w14:textId="77777777" w:rsidR="0060744D" w:rsidRDefault="0060744D" w:rsidP="000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2D9F" w14:textId="1A790FCA" w:rsidR="001E5219" w:rsidRPr="00973B8F" w:rsidRDefault="001E5219">
    <w:pPr>
      <w:pStyle w:val="Zpat"/>
      <w:rPr>
        <w:color w:val="767171" w:themeColor="background2" w:themeShade="80"/>
      </w:rPr>
    </w:pPr>
    <w:r w:rsidRPr="00973B8F">
      <w:rPr>
        <w:color w:val="767171" w:themeColor="background2" w:themeShade="80"/>
      </w:rPr>
      <w:t>Katedra pomocných věd historických a archivnictví, Filozofická fakulta, Univerzita Hradec Králové, náměstí Svob</w:t>
    </w:r>
    <w:r w:rsidR="00973B8F" w:rsidRPr="00973B8F">
      <w:rPr>
        <w:color w:val="767171" w:themeColor="background2" w:themeShade="80"/>
      </w:rPr>
      <w:t>ody 331, 500 03 Hradec Králové</w:t>
    </w:r>
  </w:p>
  <w:p w14:paraId="129937AF" w14:textId="5EEFF92A" w:rsidR="001E5219" w:rsidRPr="00973B8F" w:rsidRDefault="001E5219">
    <w:pPr>
      <w:pStyle w:val="Zpat"/>
      <w:rPr>
        <w:color w:val="767171" w:themeColor="background2" w:themeShade="80"/>
      </w:rPr>
    </w:pPr>
    <w:r w:rsidRPr="00973B8F">
      <w:rPr>
        <w:color w:val="767171" w:themeColor="background2" w:themeShade="80"/>
      </w:rPr>
      <w:t xml:space="preserve">Email: </w:t>
    </w:r>
    <w:hyperlink r:id="rId1" w:history="1">
      <w:r w:rsidR="00973B8F" w:rsidRPr="00973B8F">
        <w:rPr>
          <w:rStyle w:val="Hypertextovodkaz"/>
          <w:color w:val="767171" w:themeColor="background2" w:themeShade="80"/>
          <w:u w:val="none"/>
        </w:rPr>
        <w:t>deo@uhk.cz</w:t>
      </w:r>
    </w:hyperlink>
    <w:r w:rsidRPr="00973B8F">
      <w:rPr>
        <w:color w:val="767171" w:themeColor="background2" w:themeShade="80"/>
      </w:rPr>
      <w:t xml:space="preserve">, </w:t>
    </w:r>
    <w:hyperlink r:id="rId2" w:history="1">
      <w:r w:rsidRPr="00973B8F">
        <w:rPr>
          <w:rStyle w:val="Hypertextovodkaz"/>
          <w:color w:val="767171" w:themeColor="background2" w:themeShade="80"/>
          <w:u w:val="none"/>
        </w:rPr>
        <w:t>kristina.zahradnikova@uhk.cz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0477" w14:textId="77777777" w:rsidR="0060744D" w:rsidRDefault="0060744D" w:rsidP="00073866">
      <w:pPr>
        <w:spacing w:after="0" w:line="240" w:lineRule="auto"/>
      </w:pPr>
      <w:r>
        <w:separator/>
      </w:r>
    </w:p>
  </w:footnote>
  <w:footnote w:type="continuationSeparator" w:id="0">
    <w:p w14:paraId="485B1501" w14:textId="77777777" w:rsidR="0060744D" w:rsidRDefault="0060744D" w:rsidP="00073866">
      <w:pPr>
        <w:spacing w:after="0" w:line="240" w:lineRule="auto"/>
      </w:pPr>
      <w:r>
        <w:continuationSeparator/>
      </w:r>
    </w:p>
  </w:footnote>
  <w:footnote w:id="1">
    <w:p w14:paraId="360EB534" w14:textId="77777777" w:rsidR="00073866" w:rsidRDefault="00073866">
      <w:pPr>
        <w:pStyle w:val="Textpoznpodarou"/>
      </w:pPr>
      <w:r>
        <w:rPr>
          <w:rStyle w:val="Znakapoznpodarou"/>
        </w:rPr>
        <w:footnoteRef/>
      </w:r>
      <w:r>
        <w:t xml:space="preserve"> Vyznačte odpovídající odpověď.</w:t>
      </w:r>
    </w:p>
  </w:footnote>
  <w:footnote w:id="2">
    <w:p w14:paraId="6D4A5398" w14:textId="77777777" w:rsidR="00994D76" w:rsidRDefault="00994D76" w:rsidP="00994D7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Prosím, sdělte nám, zda máte/Vaše dítě má nějaké zdravotní omezení, které vyžadují či mohou vyžadovat aktivní přístup pořadatele (chronické onemocnění s možným náhlým zhoršením zdravotního stavu, alergie, dietní omezení atd.). Pokud ano, popište prosím, jakou asistenci od pořadatelů vyžadujete. Po celou dobu konání Ústředního kola bude k dispozici zdravotník, nicméně velmi specifickým požadavkům nejsme schopni vyhovět. Účastník by v tomto případě musel přijet se svým doprovodem a účastnit se pouze soutěžních aktivit, případně programu, pouze v jeho přítomnosti.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EE"/>
    <w:rsid w:val="00073866"/>
    <w:rsid w:val="00170B1C"/>
    <w:rsid w:val="001C4C92"/>
    <w:rsid w:val="001E5219"/>
    <w:rsid w:val="002A0134"/>
    <w:rsid w:val="00370011"/>
    <w:rsid w:val="003E14BB"/>
    <w:rsid w:val="00466561"/>
    <w:rsid w:val="00556F7C"/>
    <w:rsid w:val="005D77D1"/>
    <w:rsid w:val="0060744D"/>
    <w:rsid w:val="00633BA6"/>
    <w:rsid w:val="0067631B"/>
    <w:rsid w:val="006A0D60"/>
    <w:rsid w:val="006E410E"/>
    <w:rsid w:val="008017F5"/>
    <w:rsid w:val="0081122D"/>
    <w:rsid w:val="00877AE9"/>
    <w:rsid w:val="008A5EC3"/>
    <w:rsid w:val="00973B8F"/>
    <w:rsid w:val="00994D76"/>
    <w:rsid w:val="009B7C3B"/>
    <w:rsid w:val="00C552C9"/>
    <w:rsid w:val="00CC7AD4"/>
    <w:rsid w:val="00CE4177"/>
    <w:rsid w:val="00D62E19"/>
    <w:rsid w:val="00DC1CCE"/>
    <w:rsid w:val="00DC6D94"/>
    <w:rsid w:val="00DE5754"/>
    <w:rsid w:val="00E82A9B"/>
    <w:rsid w:val="00E832EE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F30"/>
  <w15:chartTrackingRefBased/>
  <w15:docId w15:val="{9F430DFE-FDA5-4852-B90C-6B5F09E1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86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38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38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3866"/>
    <w:rPr>
      <w:vertAlign w:val="superscript"/>
    </w:rPr>
  </w:style>
  <w:style w:type="paragraph" w:customStyle="1" w:styleId="Default">
    <w:name w:val="Default"/>
    <w:rsid w:val="00CE417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E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219"/>
  </w:style>
  <w:style w:type="paragraph" w:styleId="Zpat">
    <w:name w:val="footer"/>
    <w:basedOn w:val="Normln"/>
    <w:link w:val="ZpatChar"/>
    <w:uiPriority w:val="99"/>
    <w:unhideWhenUsed/>
    <w:rsid w:val="001E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21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1C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6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o@uh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hk.cz/cs/univerzita-hradec-kralove/uhk/uredni-deska/verejne-informace/ochrana-osobnich-udaj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tina.zahradnikova@uhk.cz" TargetMode="External"/><Relationship Id="rId1" Type="http://schemas.openxmlformats.org/officeDocument/2006/relationships/hyperlink" Target="mailto:deo@u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7C87-BB69-41F6-B676-31612BC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uhk</cp:lastModifiedBy>
  <cp:revision>8</cp:revision>
  <cp:lastPrinted>2023-04-27T17:54:00Z</cp:lastPrinted>
  <dcterms:created xsi:type="dcterms:W3CDTF">2024-04-13T19:26:00Z</dcterms:created>
  <dcterms:modified xsi:type="dcterms:W3CDTF">2024-04-13T19:50:00Z</dcterms:modified>
</cp:coreProperties>
</file>